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8" w:rsidRDefault="009636A8"/>
    <w:tbl>
      <w:tblPr>
        <w:tblStyle w:val="a7"/>
        <w:tblpPr w:leftFromText="180" w:rightFromText="180" w:vertAnchor="text" w:tblpY="1"/>
        <w:tblOverlap w:val="never"/>
        <w:tblW w:w="5110" w:type="pct"/>
        <w:tblLook w:val="04A0" w:firstRow="1" w:lastRow="0" w:firstColumn="1" w:lastColumn="0" w:noHBand="0" w:noVBand="1"/>
      </w:tblPr>
      <w:tblGrid>
        <w:gridCol w:w="657"/>
        <w:gridCol w:w="1096"/>
        <w:gridCol w:w="1048"/>
        <w:gridCol w:w="2269"/>
        <w:gridCol w:w="2836"/>
        <w:gridCol w:w="991"/>
        <w:gridCol w:w="2020"/>
      </w:tblGrid>
      <w:tr w:rsidR="00E23B7D" w:rsidRPr="00234E56" w:rsidTr="00E23B7D">
        <w:tc>
          <w:tcPr>
            <w:tcW w:w="301" w:type="pct"/>
            <w:shd w:val="clear" w:color="auto" w:fill="BFBFBF" w:themeFill="background1" w:themeFillShade="BF"/>
            <w:vAlign w:val="center"/>
          </w:tcPr>
          <w:p w:rsidR="009636A8" w:rsidRPr="00E23B7D" w:rsidRDefault="009636A8" w:rsidP="00E23B7D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週</w:t>
            </w:r>
            <w:proofErr w:type="gramEnd"/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次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:rsidR="009636A8" w:rsidRPr="00E23B7D" w:rsidRDefault="009636A8" w:rsidP="001826BC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480" w:type="pct"/>
            <w:shd w:val="clear" w:color="auto" w:fill="BFBFBF" w:themeFill="background1" w:themeFillShade="BF"/>
            <w:vAlign w:val="center"/>
          </w:tcPr>
          <w:p w:rsidR="009636A8" w:rsidRPr="00E23B7D" w:rsidRDefault="009636A8" w:rsidP="00E23B7D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演講者</w:t>
            </w:r>
          </w:p>
        </w:tc>
        <w:tc>
          <w:tcPr>
            <w:tcW w:w="1039" w:type="pct"/>
            <w:shd w:val="clear" w:color="auto" w:fill="BFBFBF" w:themeFill="background1" w:themeFillShade="BF"/>
            <w:vAlign w:val="center"/>
          </w:tcPr>
          <w:p w:rsidR="009636A8" w:rsidRPr="00E23B7D" w:rsidRDefault="009636A8" w:rsidP="00E23B7D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服務單位</w:t>
            </w:r>
            <w:r w:rsidR="00E23B7D"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299" w:type="pct"/>
            <w:shd w:val="clear" w:color="auto" w:fill="BFBFBF" w:themeFill="background1" w:themeFillShade="BF"/>
            <w:vAlign w:val="center"/>
          </w:tcPr>
          <w:p w:rsidR="009636A8" w:rsidRPr="00E23B7D" w:rsidRDefault="009636A8" w:rsidP="001826BC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演講題目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:rsidR="009636A8" w:rsidRPr="00E23B7D" w:rsidRDefault="009636A8" w:rsidP="00E23B7D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邀請者</w:t>
            </w:r>
          </w:p>
        </w:tc>
        <w:tc>
          <w:tcPr>
            <w:tcW w:w="925" w:type="pct"/>
            <w:shd w:val="clear" w:color="auto" w:fill="BFBFBF" w:themeFill="background1" w:themeFillShade="BF"/>
            <w:vAlign w:val="center"/>
          </w:tcPr>
          <w:p w:rsidR="009636A8" w:rsidRPr="00E23B7D" w:rsidRDefault="009636A8" w:rsidP="001826BC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備註</w:t>
            </w:r>
          </w:p>
        </w:tc>
      </w:tr>
      <w:tr w:rsidR="00E23B7D" w:rsidRPr="00234E56" w:rsidTr="00E23B7D">
        <w:tc>
          <w:tcPr>
            <w:tcW w:w="301" w:type="pct"/>
            <w:shd w:val="clear" w:color="auto" w:fill="auto"/>
          </w:tcPr>
          <w:p w:rsidR="009636A8" w:rsidRPr="00842D76" w:rsidRDefault="009636A8" w:rsidP="00E23B7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42D76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502" w:type="pct"/>
            <w:shd w:val="clear" w:color="auto" w:fill="auto"/>
          </w:tcPr>
          <w:p w:rsidR="009636A8" w:rsidRPr="00842D76" w:rsidRDefault="00DF79C4" w:rsidP="00747435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2</w:t>
            </w:r>
            <w:r w:rsidR="00E723A4">
              <w:rPr>
                <w:rFonts w:ascii="Times New Roman" w:eastAsia="標楷體" w:hAnsi="Times New Roman" w:hint="eastAsia"/>
                <w:sz w:val="22"/>
              </w:rPr>
              <w:t>.0</w:t>
            </w:r>
            <w:r w:rsidR="000075B6">
              <w:rPr>
                <w:rFonts w:ascii="Times New Roman" w:eastAsia="標楷體" w:hAnsi="Times New Roman" w:hint="eastAsia"/>
                <w:sz w:val="22"/>
              </w:rPr>
              <w:t>2</w:t>
            </w:r>
            <w:r w:rsidR="00E723A4">
              <w:rPr>
                <w:rFonts w:ascii="Times New Roman" w:eastAsia="標楷體" w:hAnsi="Times New Roman" w:hint="eastAsia"/>
                <w:sz w:val="22"/>
              </w:rPr>
              <w:t>.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15</w:t>
            </w:r>
          </w:p>
        </w:tc>
        <w:tc>
          <w:tcPr>
            <w:tcW w:w="480" w:type="pct"/>
            <w:shd w:val="clear" w:color="auto" w:fill="auto"/>
          </w:tcPr>
          <w:p w:rsidR="009636A8" w:rsidRPr="00234E56" w:rsidRDefault="00750CDB" w:rsidP="00E23B7D">
            <w:pPr>
              <w:tabs>
                <w:tab w:val="left" w:pos="832"/>
              </w:tabs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50CDB">
              <w:rPr>
                <w:rFonts w:ascii="Times New Roman" w:eastAsia="標楷體" w:hAnsi="Times New Roman" w:hint="eastAsia"/>
                <w:sz w:val="20"/>
                <w:szCs w:val="20"/>
              </w:rPr>
              <w:t>鄭政秉</w:t>
            </w:r>
          </w:p>
        </w:tc>
        <w:tc>
          <w:tcPr>
            <w:tcW w:w="1039" w:type="pct"/>
            <w:shd w:val="clear" w:color="auto" w:fill="auto"/>
          </w:tcPr>
          <w:p w:rsidR="004A49B7" w:rsidRPr="00234E56" w:rsidRDefault="00750CDB" w:rsidP="00E23B7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50CDB">
              <w:rPr>
                <w:rFonts w:ascii="Times New Roman" w:eastAsia="標楷體" w:hAnsi="Times New Roman" w:hint="eastAsia"/>
                <w:sz w:val="20"/>
                <w:szCs w:val="20"/>
              </w:rPr>
              <w:t>國立雲林科技大學財務金融系教授</w:t>
            </w:r>
            <w:proofErr w:type="gramStart"/>
            <w:r w:rsidRPr="00750CDB">
              <w:rPr>
                <w:rFonts w:ascii="Times New Roman" w:eastAsia="標楷體" w:hAnsi="Times New Roman" w:hint="eastAsia"/>
                <w:sz w:val="20"/>
                <w:szCs w:val="20"/>
              </w:rPr>
              <w:t>教授</w:t>
            </w:r>
            <w:proofErr w:type="gramEnd"/>
          </w:p>
        </w:tc>
        <w:tc>
          <w:tcPr>
            <w:tcW w:w="1299" w:type="pct"/>
            <w:shd w:val="clear" w:color="auto" w:fill="auto"/>
          </w:tcPr>
          <w:p w:rsidR="004A49B7" w:rsidRPr="00234E56" w:rsidRDefault="000B6946" w:rsidP="002626FA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B6946">
              <w:rPr>
                <w:rFonts w:ascii="Times New Roman" w:eastAsia="標楷體" w:hAnsi="Times New Roman" w:hint="eastAsia"/>
                <w:sz w:val="20"/>
                <w:szCs w:val="20"/>
              </w:rPr>
              <w:t>中國經濟是否已由盛而弱？–中國經濟的演變及影響</w:t>
            </w:r>
            <w:r w:rsidRPr="000B6946">
              <w:rPr>
                <w:rFonts w:ascii="Times New Roman" w:eastAsia="標楷體" w:hAnsi="Times New Roman" w:hint="eastAsia"/>
                <w:sz w:val="20"/>
                <w:szCs w:val="20"/>
              </w:rPr>
              <w:t>!</w:t>
            </w:r>
            <w:bookmarkStart w:id="0" w:name="_GoBack"/>
            <w:bookmarkEnd w:id="0"/>
          </w:p>
        </w:tc>
        <w:tc>
          <w:tcPr>
            <w:tcW w:w="454" w:type="pct"/>
            <w:shd w:val="clear" w:color="auto" w:fill="auto"/>
          </w:tcPr>
          <w:p w:rsidR="009636A8" w:rsidRPr="00234E56" w:rsidRDefault="00750CDB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鄭義暉</w:t>
            </w:r>
          </w:p>
        </w:tc>
        <w:tc>
          <w:tcPr>
            <w:tcW w:w="925" w:type="pct"/>
            <w:shd w:val="clear" w:color="auto" w:fill="auto"/>
          </w:tcPr>
          <w:p w:rsidR="009636A8" w:rsidRPr="00234E56" w:rsidRDefault="00A07DB9" w:rsidP="00860D0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次系</w:t>
            </w:r>
            <w:proofErr w:type="gramStart"/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務</w:t>
            </w:r>
            <w:proofErr w:type="gramEnd"/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會議</w:t>
            </w:r>
          </w:p>
        </w:tc>
      </w:tr>
      <w:tr w:rsidR="00E23B7D" w:rsidRPr="00234E56" w:rsidTr="00B538C3">
        <w:tc>
          <w:tcPr>
            <w:tcW w:w="301" w:type="pct"/>
            <w:shd w:val="clear" w:color="auto" w:fill="D6E3BC" w:themeFill="accent3" w:themeFillTint="66"/>
          </w:tcPr>
          <w:p w:rsidR="009636A8" w:rsidRPr="00842D76" w:rsidRDefault="003645DD" w:rsidP="00E23B7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502" w:type="pct"/>
            <w:shd w:val="clear" w:color="auto" w:fill="D6E3BC" w:themeFill="accent3" w:themeFillTint="66"/>
          </w:tcPr>
          <w:p w:rsidR="009636A8" w:rsidRPr="00842D76" w:rsidRDefault="00DF79C4" w:rsidP="00DF79C4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</w:rPr>
              <w:t>.0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</w:rPr>
              <w:t>.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480" w:type="pct"/>
            <w:shd w:val="clear" w:color="auto" w:fill="D6E3BC" w:themeFill="accent3" w:themeFillTint="66"/>
          </w:tcPr>
          <w:p w:rsidR="006B59E5" w:rsidRPr="00234E56" w:rsidRDefault="006B59E5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D6E3BC" w:themeFill="accent3" w:themeFillTint="66"/>
          </w:tcPr>
          <w:p w:rsidR="009636A8" w:rsidRPr="00234E56" w:rsidRDefault="009636A8" w:rsidP="00E23B7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D6E3BC" w:themeFill="accent3" w:themeFillTint="66"/>
          </w:tcPr>
          <w:p w:rsidR="00337879" w:rsidRDefault="00337879" w:rsidP="009636A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661C4">
              <w:rPr>
                <w:rFonts w:ascii="Times New Roman" w:eastAsia="標楷體" w:hAnsi="Times New Roman" w:hint="eastAsia"/>
                <w:sz w:val="20"/>
                <w:szCs w:val="20"/>
              </w:rPr>
              <w:t>碩士班論文計畫書口試</w:t>
            </w:r>
          </w:p>
          <w:p w:rsidR="009636A8" w:rsidRPr="00234E56" w:rsidRDefault="00337879" w:rsidP="009636A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B7D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 xml:space="preserve"> (</w:t>
            </w:r>
            <w:r w:rsidRPr="00E23B7D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仍可排演講</w:t>
            </w:r>
            <w:r w:rsidRPr="00E23B7D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9636A8" w:rsidRPr="00234E56" w:rsidRDefault="009636A8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D6E3BC" w:themeFill="accent3" w:themeFillTint="66"/>
          </w:tcPr>
          <w:p w:rsidR="009636A8" w:rsidRPr="00234E56" w:rsidRDefault="00337879" w:rsidP="009636A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661C4">
              <w:rPr>
                <w:rFonts w:ascii="Times New Roman" w:eastAsia="標楷體" w:hAnsi="Times New Roman" w:hint="eastAsia"/>
                <w:sz w:val="20"/>
                <w:szCs w:val="20"/>
              </w:rPr>
              <w:t>林</w:t>
            </w:r>
            <w:proofErr w:type="gramStart"/>
            <w:r w:rsidRPr="003661C4">
              <w:rPr>
                <w:rFonts w:ascii="Times New Roman" w:eastAsia="標楷體" w:hAnsi="Times New Roman" w:hint="eastAsia"/>
                <w:sz w:val="20"/>
                <w:szCs w:val="20"/>
              </w:rPr>
              <w:t>郁</w:t>
            </w:r>
            <w:proofErr w:type="gramEnd"/>
            <w:r w:rsidRPr="003661C4">
              <w:rPr>
                <w:rFonts w:ascii="Times New Roman" w:eastAsia="標楷體" w:hAnsi="Times New Roman" w:hint="eastAsia"/>
                <w:sz w:val="20"/>
                <w:szCs w:val="20"/>
              </w:rPr>
              <w:t>涵、謝耀陞、顏嘉佑</w:t>
            </w:r>
          </w:p>
        </w:tc>
      </w:tr>
      <w:tr w:rsidR="00DB2A4D" w:rsidRPr="00234E56" w:rsidTr="006F32ED">
        <w:tc>
          <w:tcPr>
            <w:tcW w:w="301" w:type="pct"/>
            <w:shd w:val="clear" w:color="auto" w:fill="auto"/>
          </w:tcPr>
          <w:p w:rsidR="00DB2A4D" w:rsidRPr="00842D76" w:rsidRDefault="003645DD" w:rsidP="00E23B7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502" w:type="pct"/>
            <w:shd w:val="clear" w:color="auto" w:fill="auto"/>
          </w:tcPr>
          <w:p w:rsidR="00DB2A4D" w:rsidRPr="00842D76" w:rsidRDefault="00C779DA" w:rsidP="00DB2A4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="00DF79C4">
              <w:rPr>
                <w:rFonts w:ascii="Times New Roman" w:eastAsia="標楷體" w:hAnsi="Times New Roman" w:hint="eastAsia"/>
                <w:sz w:val="22"/>
              </w:rPr>
              <w:t>1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2</w:t>
            </w:r>
            <w:r w:rsidR="00DF79C4">
              <w:rPr>
                <w:rFonts w:ascii="Times New Roman" w:eastAsia="標楷體" w:hAnsi="Times New Roman" w:hint="eastAsia"/>
                <w:sz w:val="22"/>
              </w:rPr>
              <w:t>.03.0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DB2A4D" w:rsidRPr="00234E56" w:rsidRDefault="00C2192C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192C">
              <w:rPr>
                <w:rFonts w:ascii="Times New Roman" w:eastAsia="標楷體" w:hAnsi="Times New Roman" w:hint="eastAsia"/>
                <w:sz w:val="20"/>
                <w:szCs w:val="20"/>
              </w:rPr>
              <w:t>郭彥廉</w:t>
            </w:r>
          </w:p>
        </w:tc>
        <w:tc>
          <w:tcPr>
            <w:tcW w:w="1039" w:type="pct"/>
            <w:shd w:val="clear" w:color="auto" w:fill="auto"/>
          </w:tcPr>
          <w:p w:rsidR="00DB2A4D" w:rsidRPr="00234E56" w:rsidRDefault="00C2192C" w:rsidP="00E23B7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國立成功大學經濟學系</w:t>
            </w:r>
            <w:r w:rsidR="00D060D1">
              <w:rPr>
                <w:rFonts w:ascii="Times New Roman" w:eastAsia="標楷體" w:hAnsi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299" w:type="pct"/>
            <w:shd w:val="clear" w:color="auto" w:fill="auto"/>
          </w:tcPr>
          <w:p w:rsidR="00DB2A4D" w:rsidRPr="00865063" w:rsidRDefault="00DB2A4D" w:rsidP="00DB2A4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DB2A4D" w:rsidRPr="00234E56" w:rsidRDefault="00C2192C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劉志成</w:t>
            </w:r>
          </w:p>
        </w:tc>
        <w:tc>
          <w:tcPr>
            <w:tcW w:w="925" w:type="pct"/>
            <w:shd w:val="clear" w:color="auto" w:fill="auto"/>
          </w:tcPr>
          <w:p w:rsidR="00DB2A4D" w:rsidRPr="00234E56" w:rsidRDefault="00DB2A4D" w:rsidP="00DB2A4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23B7D" w:rsidRPr="00234E56" w:rsidTr="00E23B7D">
        <w:tc>
          <w:tcPr>
            <w:tcW w:w="301" w:type="pct"/>
            <w:shd w:val="clear" w:color="auto" w:fill="auto"/>
          </w:tcPr>
          <w:p w:rsidR="00DB2A4D" w:rsidRPr="00842D76" w:rsidRDefault="003645DD" w:rsidP="00E23B7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DB2A4D" w:rsidRPr="00842D76" w:rsidRDefault="00DF79C4" w:rsidP="00DB2A4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12</w:t>
            </w:r>
            <w:r>
              <w:rPr>
                <w:rFonts w:ascii="Times New Roman" w:eastAsia="標楷體" w:hAnsi="Times New Roman" w:hint="eastAsia"/>
                <w:sz w:val="22"/>
              </w:rPr>
              <w:t>.03.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08</w:t>
            </w:r>
          </w:p>
        </w:tc>
        <w:tc>
          <w:tcPr>
            <w:tcW w:w="480" w:type="pct"/>
            <w:shd w:val="clear" w:color="auto" w:fill="auto"/>
          </w:tcPr>
          <w:p w:rsidR="00DB2A4D" w:rsidRPr="00234E56" w:rsidRDefault="00DB2A4D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DB2A4D" w:rsidRPr="00234E56" w:rsidRDefault="00DB2A4D" w:rsidP="00E23B7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DB2A4D" w:rsidRPr="00234E56" w:rsidRDefault="00DB2A4D" w:rsidP="00DB2A4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DB2A4D" w:rsidRPr="00234E56" w:rsidRDefault="00DB2A4D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DB2A4D" w:rsidRPr="00234E56" w:rsidRDefault="00DB2A4D" w:rsidP="00DB2A4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23B7D" w:rsidRPr="00234E56" w:rsidTr="00E23B7D">
        <w:tc>
          <w:tcPr>
            <w:tcW w:w="301" w:type="pct"/>
            <w:shd w:val="clear" w:color="auto" w:fill="auto"/>
          </w:tcPr>
          <w:p w:rsidR="00DB2A4D" w:rsidRPr="00842D76" w:rsidRDefault="003645DD" w:rsidP="00E23B7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502" w:type="pct"/>
            <w:shd w:val="clear" w:color="auto" w:fill="auto"/>
          </w:tcPr>
          <w:p w:rsidR="00DB2A4D" w:rsidRPr="00842D76" w:rsidRDefault="00DF79C4" w:rsidP="00DB2A4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</w:rPr>
              <w:t>.03.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15</w:t>
            </w:r>
          </w:p>
        </w:tc>
        <w:tc>
          <w:tcPr>
            <w:tcW w:w="480" w:type="pct"/>
            <w:shd w:val="clear" w:color="auto" w:fill="auto"/>
          </w:tcPr>
          <w:p w:rsidR="00DB2A4D" w:rsidRPr="00234E56" w:rsidRDefault="00DB2A4D" w:rsidP="00BA1E4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DB2A4D" w:rsidRPr="00234E56" w:rsidRDefault="00DB2A4D" w:rsidP="00E23B7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DB2A4D" w:rsidRPr="00234E56" w:rsidRDefault="00DB2A4D" w:rsidP="00820339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DB2A4D" w:rsidRPr="002A3C06" w:rsidRDefault="00DB2A4D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DB2A4D" w:rsidRPr="00234E56" w:rsidRDefault="005203F8" w:rsidP="00DB2A4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次系</w:t>
            </w:r>
            <w:proofErr w:type="gramStart"/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務</w:t>
            </w:r>
            <w:proofErr w:type="gramEnd"/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會議</w:t>
            </w:r>
          </w:p>
        </w:tc>
      </w:tr>
      <w:tr w:rsidR="00370536" w:rsidRPr="00234E56" w:rsidTr="00E23B7D">
        <w:tc>
          <w:tcPr>
            <w:tcW w:w="301" w:type="pct"/>
            <w:shd w:val="clear" w:color="auto" w:fill="auto"/>
          </w:tcPr>
          <w:p w:rsidR="00370536" w:rsidRDefault="00370536" w:rsidP="00E23B7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502" w:type="pct"/>
            <w:shd w:val="clear" w:color="auto" w:fill="auto"/>
          </w:tcPr>
          <w:p w:rsidR="00370536" w:rsidRDefault="00DF79C4" w:rsidP="00DB2A4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</w:t>
            </w:r>
            <w:r w:rsidR="00C466CE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</w:rPr>
              <w:t>.03.</w:t>
            </w:r>
            <w:r w:rsidR="005203F8">
              <w:rPr>
                <w:rFonts w:ascii="Times New Roman" w:eastAsia="標楷體" w:hAnsi="Times New Roman" w:hint="eastAsia"/>
                <w:sz w:val="22"/>
              </w:rPr>
              <w:t>22</w:t>
            </w:r>
          </w:p>
        </w:tc>
        <w:tc>
          <w:tcPr>
            <w:tcW w:w="480" w:type="pct"/>
            <w:shd w:val="clear" w:color="auto" w:fill="auto"/>
          </w:tcPr>
          <w:p w:rsidR="00370536" w:rsidRPr="00234E56" w:rsidRDefault="00370536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370536" w:rsidRPr="00234E56" w:rsidRDefault="00370536" w:rsidP="00E23B7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370536" w:rsidRPr="00234E56" w:rsidRDefault="00370536" w:rsidP="00DB2A4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370536" w:rsidRPr="002A3C06" w:rsidRDefault="00370536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370536" w:rsidRPr="00234E56" w:rsidRDefault="00370536" w:rsidP="00DB2A4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466CE" w:rsidRPr="00234E56" w:rsidTr="00E23B7D">
        <w:tc>
          <w:tcPr>
            <w:tcW w:w="301" w:type="pct"/>
            <w:shd w:val="clear" w:color="auto" w:fill="auto"/>
          </w:tcPr>
          <w:p w:rsidR="00C466CE" w:rsidRDefault="00C466CE" w:rsidP="00E23B7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502" w:type="pct"/>
            <w:shd w:val="clear" w:color="auto" w:fill="auto"/>
          </w:tcPr>
          <w:p w:rsidR="00C466CE" w:rsidRDefault="00C466CE" w:rsidP="00DB2A4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112.03.29</w:t>
            </w:r>
          </w:p>
        </w:tc>
        <w:tc>
          <w:tcPr>
            <w:tcW w:w="480" w:type="pct"/>
            <w:shd w:val="clear" w:color="auto" w:fill="auto"/>
          </w:tcPr>
          <w:p w:rsidR="00C466CE" w:rsidRPr="00234E56" w:rsidRDefault="00C466CE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C466CE" w:rsidRPr="00234E56" w:rsidRDefault="00C466CE" w:rsidP="00E23B7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C466CE" w:rsidRPr="00234E56" w:rsidRDefault="00C466CE" w:rsidP="00DB2A4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C466CE" w:rsidRPr="002A3C06" w:rsidRDefault="00C466CE" w:rsidP="00E23B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C466CE" w:rsidRPr="00234E56" w:rsidRDefault="00C466CE" w:rsidP="00DB2A4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F79C4" w:rsidRPr="00234E56" w:rsidTr="004E0FB2">
        <w:tc>
          <w:tcPr>
            <w:tcW w:w="301" w:type="pct"/>
            <w:shd w:val="clear" w:color="auto" w:fill="D6E3BC" w:themeFill="accent3" w:themeFillTint="66"/>
          </w:tcPr>
          <w:p w:rsidR="00DF79C4" w:rsidRPr="00842D76" w:rsidRDefault="00C466CE" w:rsidP="00E23B7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502" w:type="pct"/>
            <w:shd w:val="clear" w:color="auto" w:fill="D6E3BC" w:themeFill="accent3" w:themeFillTint="66"/>
          </w:tcPr>
          <w:p w:rsidR="00DF79C4" w:rsidRPr="00842D76" w:rsidRDefault="00DF79C4" w:rsidP="00DB2A4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</w:t>
            </w:r>
            <w:r w:rsidR="00C466CE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</w:rPr>
              <w:t>.0</w:t>
            </w:r>
            <w:r w:rsidR="00C466CE">
              <w:rPr>
                <w:rFonts w:ascii="Times New Roman" w:eastAsia="標楷體" w:hAnsi="Times New Roman" w:hint="eastAsia"/>
                <w:sz w:val="22"/>
              </w:rPr>
              <w:t>4</w:t>
            </w:r>
            <w:r>
              <w:rPr>
                <w:rFonts w:ascii="Times New Roman" w:eastAsia="標楷體" w:hAnsi="Times New Roman" w:hint="eastAsia"/>
                <w:sz w:val="22"/>
              </w:rPr>
              <w:t>.</w:t>
            </w:r>
            <w:r w:rsidR="00C466CE">
              <w:rPr>
                <w:rFonts w:ascii="Times New Roman" w:eastAsia="標楷體" w:hAnsi="Times New Roman" w:hint="eastAsia"/>
                <w:sz w:val="22"/>
              </w:rPr>
              <w:t>05</w:t>
            </w:r>
          </w:p>
        </w:tc>
        <w:tc>
          <w:tcPr>
            <w:tcW w:w="4197" w:type="pct"/>
            <w:gridSpan w:val="5"/>
            <w:shd w:val="clear" w:color="auto" w:fill="D6E3BC" w:themeFill="accent3" w:themeFillTint="66"/>
          </w:tcPr>
          <w:p w:rsidR="00DF79C4" w:rsidRPr="00DF79C4" w:rsidRDefault="00706702" w:rsidP="00DF79C4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清明節</w:t>
            </w:r>
          </w:p>
        </w:tc>
      </w:tr>
      <w:tr w:rsidR="00C466CE" w:rsidRPr="00234E56" w:rsidTr="00C466CE">
        <w:tc>
          <w:tcPr>
            <w:tcW w:w="301" w:type="pct"/>
            <w:shd w:val="clear" w:color="auto" w:fill="auto"/>
          </w:tcPr>
          <w:p w:rsidR="00C466CE" w:rsidRPr="00842D76" w:rsidRDefault="00C466CE" w:rsidP="00E23B7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502" w:type="pct"/>
            <w:shd w:val="clear" w:color="auto" w:fill="auto"/>
          </w:tcPr>
          <w:p w:rsidR="00C466CE" w:rsidRDefault="00C466CE" w:rsidP="00DB2A4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112.04.12</w:t>
            </w:r>
          </w:p>
        </w:tc>
        <w:tc>
          <w:tcPr>
            <w:tcW w:w="480" w:type="pct"/>
            <w:shd w:val="clear" w:color="auto" w:fill="auto"/>
          </w:tcPr>
          <w:p w:rsidR="00C466CE" w:rsidRPr="002C7F15" w:rsidRDefault="00C466CE" w:rsidP="00117AC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C466CE" w:rsidRPr="002C7F15" w:rsidRDefault="00C466CE" w:rsidP="00117AC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C466CE" w:rsidRPr="00671CA6" w:rsidRDefault="00C466CE" w:rsidP="00117AC8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C466CE" w:rsidRPr="007B3FA0" w:rsidRDefault="00C466CE" w:rsidP="00117AC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C466CE" w:rsidRPr="00671CA6" w:rsidRDefault="002C7F15" w:rsidP="00C466CE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次課程委員會議</w:t>
            </w:r>
          </w:p>
        </w:tc>
      </w:tr>
      <w:tr w:rsidR="001D77DB" w:rsidRPr="00234E56" w:rsidTr="00E23B7D">
        <w:tc>
          <w:tcPr>
            <w:tcW w:w="301" w:type="pct"/>
            <w:shd w:val="clear" w:color="auto" w:fill="auto"/>
          </w:tcPr>
          <w:p w:rsidR="001D77DB" w:rsidRPr="00842D76" w:rsidRDefault="001D77DB" w:rsidP="001D77D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502" w:type="pct"/>
            <w:shd w:val="clear" w:color="auto" w:fill="auto"/>
          </w:tcPr>
          <w:p w:rsidR="001D77DB" w:rsidRPr="00842D76" w:rsidRDefault="001D77DB" w:rsidP="001D77DB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112.04.19</w:t>
            </w:r>
          </w:p>
        </w:tc>
        <w:tc>
          <w:tcPr>
            <w:tcW w:w="480" w:type="pct"/>
            <w:shd w:val="clear" w:color="auto" w:fill="auto"/>
          </w:tcPr>
          <w:p w:rsidR="001D77DB" w:rsidRPr="002C7F15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C7F15">
              <w:rPr>
                <w:rFonts w:ascii="Times New Roman" w:eastAsia="標楷體" w:hAnsi="Times New Roman" w:hint="eastAsia"/>
                <w:sz w:val="20"/>
                <w:szCs w:val="20"/>
              </w:rPr>
              <w:t>楊宗翰</w:t>
            </w:r>
          </w:p>
        </w:tc>
        <w:tc>
          <w:tcPr>
            <w:tcW w:w="1039" w:type="pct"/>
            <w:shd w:val="clear" w:color="auto" w:fill="auto"/>
          </w:tcPr>
          <w:p w:rsidR="001D77DB" w:rsidRPr="002C7F15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C7F15">
              <w:rPr>
                <w:rFonts w:ascii="Times New Roman" w:eastAsia="標楷體" w:hAnsi="Times New Roman" w:hint="eastAsia"/>
                <w:sz w:val="20"/>
                <w:szCs w:val="20"/>
              </w:rPr>
              <w:t>中央研究院經濟研究所</w:t>
            </w:r>
            <w:r w:rsidRPr="007B3FA0">
              <w:rPr>
                <w:rFonts w:ascii="Times New Roman" w:eastAsia="標楷體" w:hAnsi="Times New Roman" w:hint="eastAsia"/>
                <w:sz w:val="20"/>
                <w:szCs w:val="20"/>
              </w:rPr>
              <w:t>助研究員</w:t>
            </w:r>
          </w:p>
        </w:tc>
        <w:tc>
          <w:tcPr>
            <w:tcW w:w="1299" w:type="pct"/>
            <w:shd w:val="clear" w:color="auto" w:fill="auto"/>
          </w:tcPr>
          <w:p w:rsidR="001D77DB" w:rsidRPr="00671CA6" w:rsidRDefault="001D77DB" w:rsidP="001D77DB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1D77DB" w:rsidRPr="007B3FA0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B3FA0">
              <w:rPr>
                <w:rFonts w:ascii="Times New Roman" w:eastAsia="標楷體" w:hAnsi="Times New Roman" w:hint="eastAsia"/>
                <w:sz w:val="20"/>
                <w:szCs w:val="20"/>
              </w:rPr>
              <w:t>陳奕帆</w:t>
            </w:r>
          </w:p>
        </w:tc>
        <w:tc>
          <w:tcPr>
            <w:tcW w:w="925" w:type="pct"/>
            <w:shd w:val="clear" w:color="auto" w:fill="auto"/>
          </w:tcPr>
          <w:p w:rsidR="001D77DB" w:rsidRPr="00234E56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D77DB" w:rsidRPr="00234E56" w:rsidTr="00E23B7D">
        <w:tc>
          <w:tcPr>
            <w:tcW w:w="301" w:type="pct"/>
            <w:shd w:val="clear" w:color="auto" w:fill="auto"/>
          </w:tcPr>
          <w:p w:rsidR="001D77DB" w:rsidRPr="00842D76" w:rsidRDefault="001D77DB" w:rsidP="001D77D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502" w:type="pct"/>
            <w:shd w:val="clear" w:color="auto" w:fill="auto"/>
          </w:tcPr>
          <w:p w:rsidR="001D77DB" w:rsidRPr="00842D76" w:rsidRDefault="001D77DB" w:rsidP="001D77DB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112.04.26</w:t>
            </w:r>
          </w:p>
        </w:tc>
        <w:tc>
          <w:tcPr>
            <w:tcW w:w="480" w:type="pct"/>
            <w:shd w:val="clear" w:color="auto" w:fill="auto"/>
          </w:tcPr>
          <w:p w:rsidR="001D77DB" w:rsidRPr="00234E56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1D77DB" w:rsidRPr="00234E56" w:rsidRDefault="001D77DB" w:rsidP="001D77D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1D77DB" w:rsidRPr="00234E56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1D77DB" w:rsidRPr="00234E56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1D77DB" w:rsidRPr="00234E56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次系</w:t>
            </w:r>
            <w:proofErr w:type="gramStart"/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務</w:t>
            </w:r>
            <w:proofErr w:type="gramEnd"/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會議</w:t>
            </w:r>
          </w:p>
        </w:tc>
      </w:tr>
      <w:tr w:rsidR="001D77DB" w:rsidRPr="00234E56" w:rsidTr="00E23B7D">
        <w:tc>
          <w:tcPr>
            <w:tcW w:w="301" w:type="pct"/>
            <w:shd w:val="clear" w:color="auto" w:fill="auto"/>
          </w:tcPr>
          <w:p w:rsidR="001D77DB" w:rsidRPr="00842D76" w:rsidRDefault="001D77DB" w:rsidP="001D77D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502" w:type="pct"/>
            <w:shd w:val="clear" w:color="auto" w:fill="auto"/>
          </w:tcPr>
          <w:p w:rsidR="001D77DB" w:rsidRPr="00842D76" w:rsidRDefault="001D77DB" w:rsidP="001D77DB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112.05.03</w:t>
            </w:r>
          </w:p>
        </w:tc>
        <w:tc>
          <w:tcPr>
            <w:tcW w:w="480" w:type="pct"/>
            <w:shd w:val="clear" w:color="auto" w:fill="auto"/>
          </w:tcPr>
          <w:p w:rsidR="001D77DB" w:rsidRDefault="00880DC2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0DC2">
              <w:rPr>
                <w:rFonts w:ascii="Times New Roman" w:eastAsia="標楷體" w:hAnsi="Times New Roman" w:hint="eastAsia"/>
                <w:sz w:val="20"/>
                <w:szCs w:val="20"/>
              </w:rPr>
              <w:t>葉高華</w:t>
            </w:r>
          </w:p>
        </w:tc>
        <w:tc>
          <w:tcPr>
            <w:tcW w:w="1039" w:type="pct"/>
            <w:shd w:val="clear" w:color="auto" w:fill="auto"/>
          </w:tcPr>
          <w:p w:rsidR="001D77DB" w:rsidRPr="00DE2399" w:rsidRDefault="00880DC2" w:rsidP="001D77D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80DC2">
              <w:rPr>
                <w:rFonts w:ascii="Times New Roman" w:eastAsia="標楷體" w:hAnsi="Times New Roman" w:hint="eastAsia"/>
                <w:sz w:val="20"/>
                <w:szCs w:val="20"/>
              </w:rPr>
              <w:t>國立中山大學社會學系副教授</w:t>
            </w:r>
          </w:p>
        </w:tc>
        <w:tc>
          <w:tcPr>
            <w:tcW w:w="1299" w:type="pct"/>
            <w:shd w:val="clear" w:color="auto" w:fill="auto"/>
          </w:tcPr>
          <w:p w:rsidR="001D77DB" w:rsidRPr="00234E56" w:rsidRDefault="001D77DB" w:rsidP="001D77D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1D77DB" w:rsidRDefault="00880DC2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0DC2">
              <w:rPr>
                <w:rFonts w:ascii="Times New Roman" w:eastAsia="標楷體" w:hAnsi="Times New Roman" w:hint="eastAsia"/>
                <w:sz w:val="20"/>
                <w:szCs w:val="20"/>
              </w:rPr>
              <w:t>陳奕帆</w:t>
            </w:r>
          </w:p>
        </w:tc>
        <w:tc>
          <w:tcPr>
            <w:tcW w:w="925" w:type="pct"/>
            <w:shd w:val="clear" w:color="auto" w:fill="auto"/>
          </w:tcPr>
          <w:p w:rsidR="001D77DB" w:rsidRPr="00234E56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D77DB" w:rsidRPr="00234E56" w:rsidTr="00E23B7D">
        <w:tc>
          <w:tcPr>
            <w:tcW w:w="301" w:type="pct"/>
            <w:shd w:val="clear" w:color="auto" w:fill="auto"/>
          </w:tcPr>
          <w:p w:rsidR="001D77DB" w:rsidRPr="00842D76" w:rsidRDefault="001D77DB" w:rsidP="001D77D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13</w:t>
            </w:r>
          </w:p>
        </w:tc>
        <w:tc>
          <w:tcPr>
            <w:tcW w:w="502" w:type="pct"/>
            <w:shd w:val="clear" w:color="auto" w:fill="auto"/>
          </w:tcPr>
          <w:p w:rsidR="001D77DB" w:rsidRPr="00842D76" w:rsidRDefault="001D77DB" w:rsidP="001D77DB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112.05.10</w:t>
            </w:r>
          </w:p>
        </w:tc>
        <w:tc>
          <w:tcPr>
            <w:tcW w:w="480" w:type="pct"/>
            <w:shd w:val="clear" w:color="auto" w:fill="auto"/>
          </w:tcPr>
          <w:p w:rsidR="001D77DB" w:rsidRPr="00234E56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1D77DB" w:rsidRPr="00234E56" w:rsidRDefault="001D77DB" w:rsidP="001D77D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1D77DB" w:rsidRPr="00234E56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1D77DB" w:rsidRPr="00234E56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1D77DB" w:rsidRPr="00234E56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次系</w:t>
            </w:r>
            <w:proofErr w:type="gramStart"/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務</w:t>
            </w:r>
            <w:proofErr w:type="gramEnd"/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會議</w:t>
            </w:r>
          </w:p>
        </w:tc>
      </w:tr>
      <w:tr w:rsidR="001D77DB" w:rsidRPr="00234E56" w:rsidTr="00E23B7D">
        <w:tc>
          <w:tcPr>
            <w:tcW w:w="301" w:type="pct"/>
            <w:shd w:val="clear" w:color="auto" w:fill="auto"/>
          </w:tcPr>
          <w:p w:rsidR="001D77DB" w:rsidRPr="00842D76" w:rsidRDefault="001D77DB" w:rsidP="001D77D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14</w:t>
            </w:r>
          </w:p>
        </w:tc>
        <w:tc>
          <w:tcPr>
            <w:tcW w:w="502" w:type="pct"/>
            <w:shd w:val="clear" w:color="auto" w:fill="auto"/>
          </w:tcPr>
          <w:p w:rsidR="001D77DB" w:rsidRPr="00842D76" w:rsidRDefault="001D77DB" w:rsidP="001D77DB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112.05.17</w:t>
            </w:r>
          </w:p>
        </w:tc>
        <w:tc>
          <w:tcPr>
            <w:tcW w:w="480" w:type="pct"/>
            <w:shd w:val="clear" w:color="auto" w:fill="auto"/>
          </w:tcPr>
          <w:p w:rsidR="001D77DB" w:rsidRPr="00234E56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1D77DB" w:rsidRPr="00234E56" w:rsidRDefault="001D77DB" w:rsidP="001D77D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1D77DB" w:rsidRPr="00234E56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1D77DB" w:rsidRPr="00234E56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1D77DB" w:rsidRPr="00234E56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D77DB" w:rsidRPr="00234E56" w:rsidTr="00E23B7D">
        <w:tc>
          <w:tcPr>
            <w:tcW w:w="301" w:type="pct"/>
            <w:shd w:val="clear" w:color="auto" w:fill="auto"/>
          </w:tcPr>
          <w:p w:rsidR="001D77DB" w:rsidRPr="00842D76" w:rsidRDefault="001D77DB" w:rsidP="001D77D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15</w:t>
            </w:r>
          </w:p>
        </w:tc>
        <w:tc>
          <w:tcPr>
            <w:tcW w:w="502" w:type="pct"/>
            <w:shd w:val="clear" w:color="auto" w:fill="auto"/>
          </w:tcPr>
          <w:p w:rsidR="001D77DB" w:rsidRPr="00A419F4" w:rsidRDefault="001D77DB" w:rsidP="001D77DB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112.05.24</w:t>
            </w:r>
          </w:p>
        </w:tc>
        <w:tc>
          <w:tcPr>
            <w:tcW w:w="480" w:type="pct"/>
            <w:shd w:val="clear" w:color="auto" w:fill="auto"/>
          </w:tcPr>
          <w:p w:rsidR="001D77DB" w:rsidRPr="00234E56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1D77DB" w:rsidRPr="00234E56" w:rsidRDefault="001D77DB" w:rsidP="001D77D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1D77DB" w:rsidRPr="00C779DA" w:rsidRDefault="001D77DB" w:rsidP="001D77DB">
            <w:pPr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1D77DB" w:rsidRPr="00234E56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1D77DB" w:rsidRPr="00625820" w:rsidRDefault="001D77DB" w:rsidP="001D77DB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1D77DB" w:rsidRPr="00234E56" w:rsidTr="00E23B7D">
        <w:tc>
          <w:tcPr>
            <w:tcW w:w="301" w:type="pct"/>
            <w:shd w:val="clear" w:color="auto" w:fill="auto"/>
          </w:tcPr>
          <w:p w:rsidR="001D77DB" w:rsidRPr="00842D76" w:rsidRDefault="001D77DB" w:rsidP="001D77D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16</w:t>
            </w:r>
          </w:p>
        </w:tc>
        <w:tc>
          <w:tcPr>
            <w:tcW w:w="502" w:type="pct"/>
            <w:shd w:val="clear" w:color="auto" w:fill="auto"/>
          </w:tcPr>
          <w:p w:rsidR="001D77DB" w:rsidRPr="00A419F4" w:rsidRDefault="001D77DB" w:rsidP="001D77DB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112.05.31</w:t>
            </w:r>
          </w:p>
        </w:tc>
        <w:tc>
          <w:tcPr>
            <w:tcW w:w="480" w:type="pct"/>
            <w:shd w:val="clear" w:color="auto" w:fill="auto"/>
          </w:tcPr>
          <w:p w:rsidR="001D77DB" w:rsidRPr="00E23B7D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1D77DB" w:rsidRPr="00E23B7D" w:rsidRDefault="001D77DB" w:rsidP="001D77D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1D77DB" w:rsidRPr="00E23B7D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B7D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專題報告繳交</w:t>
            </w:r>
            <w:r w:rsidRPr="00E23B7D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(</w:t>
            </w:r>
            <w:r w:rsidRPr="00E23B7D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仍可排演講</w:t>
            </w:r>
            <w:r w:rsidRPr="00E23B7D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54" w:type="pct"/>
            <w:shd w:val="clear" w:color="auto" w:fill="auto"/>
          </w:tcPr>
          <w:p w:rsidR="001D77DB" w:rsidRPr="00E23B7D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1D77DB" w:rsidRPr="00E23B7D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D77DB" w:rsidRPr="00234E56" w:rsidTr="00E23B7D">
        <w:tc>
          <w:tcPr>
            <w:tcW w:w="301" w:type="pct"/>
            <w:shd w:val="clear" w:color="auto" w:fill="auto"/>
          </w:tcPr>
          <w:p w:rsidR="001D77DB" w:rsidRPr="00842D76" w:rsidRDefault="001D77DB" w:rsidP="001D77D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17</w:t>
            </w:r>
          </w:p>
        </w:tc>
        <w:tc>
          <w:tcPr>
            <w:tcW w:w="502" w:type="pct"/>
            <w:shd w:val="clear" w:color="auto" w:fill="auto"/>
          </w:tcPr>
          <w:p w:rsidR="001D77DB" w:rsidRPr="00E23B7D" w:rsidRDefault="001D77DB" w:rsidP="001D77DB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112.06.07</w:t>
            </w:r>
          </w:p>
        </w:tc>
        <w:tc>
          <w:tcPr>
            <w:tcW w:w="480" w:type="pct"/>
            <w:shd w:val="clear" w:color="auto" w:fill="auto"/>
          </w:tcPr>
          <w:p w:rsidR="001D77DB" w:rsidRPr="00234E56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1D77DB" w:rsidRPr="00234E56" w:rsidRDefault="001D77DB" w:rsidP="001D77D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</w:tcPr>
          <w:p w:rsidR="001D77DB" w:rsidRPr="00E23B7D" w:rsidRDefault="001D77DB" w:rsidP="001D77DB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專題競賽</w:t>
            </w: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454" w:type="pct"/>
            <w:shd w:val="clear" w:color="auto" w:fill="auto"/>
          </w:tcPr>
          <w:p w:rsidR="001D77DB" w:rsidRPr="00234E56" w:rsidRDefault="001D77DB" w:rsidP="001D77D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1D77DB" w:rsidRPr="00234E56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D77DB" w:rsidRPr="00234E56" w:rsidTr="00603D11">
        <w:tc>
          <w:tcPr>
            <w:tcW w:w="301" w:type="pct"/>
            <w:shd w:val="clear" w:color="auto" w:fill="D6E3BC" w:themeFill="accent3" w:themeFillTint="66"/>
          </w:tcPr>
          <w:p w:rsidR="001D77DB" w:rsidRDefault="001D77DB" w:rsidP="001D77D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18</w:t>
            </w:r>
          </w:p>
        </w:tc>
        <w:tc>
          <w:tcPr>
            <w:tcW w:w="502" w:type="pct"/>
            <w:shd w:val="clear" w:color="auto" w:fill="D6E3BC" w:themeFill="accent3" w:themeFillTint="66"/>
          </w:tcPr>
          <w:p w:rsidR="001D77DB" w:rsidRPr="00E23B7D" w:rsidRDefault="001D77DB" w:rsidP="001D77DB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112.06.14</w:t>
            </w:r>
          </w:p>
        </w:tc>
        <w:tc>
          <w:tcPr>
            <w:tcW w:w="3272" w:type="pct"/>
            <w:gridSpan w:val="4"/>
            <w:shd w:val="clear" w:color="auto" w:fill="D6E3BC" w:themeFill="accent3" w:themeFillTint="66"/>
          </w:tcPr>
          <w:p w:rsidR="001D77DB" w:rsidRPr="0082100B" w:rsidRDefault="001D77DB" w:rsidP="001D77DB">
            <w:pPr>
              <w:jc w:val="center"/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</w:pPr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期末考</w:t>
            </w:r>
            <w:proofErr w:type="gramStart"/>
            <w:r w:rsidRPr="00E23B7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25" w:type="pct"/>
            <w:shd w:val="clear" w:color="auto" w:fill="D6E3BC" w:themeFill="accent3" w:themeFillTint="66"/>
          </w:tcPr>
          <w:p w:rsidR="001D77DB" w:rsidRPr="00234E56" w:rsidRDefault="001D77DB" w:rsidP="001D77D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次系</w:t>
            </w:r>
            <w:proofErr w:type="gramStart"/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務</w:t>
            </w:r>
            <w:proofErr w:type="gramEnd"/>
            <w:r w:rsidRPr="00234E56">
              <w:rPr>
                <w:rFonts w:ascii="Times New Roman" w:eastAsia="標楷體" w:hAnsi="Times New Roman" w:hint="eastAsia"/>
                <w:sz w:val="20"/>
                <w:szCs w:val="20"/>
              </w:rPr>
              <w:t>會議</w:t>
            </w:r>
          </w:p>
        </w:tc>
      </w:tr>
    </w:tbl>
    <w:p w:rsidR="007E2126" w:rsidRDefault="009636A8">
      <w:r>
        <w:br w:type="textWrapping" w:clear="all"/>
      </w:r>
    </w:p>
    <w:sectPr w:rsidR="007E2126" w:rsidSect="009636A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6C" w:rsidRDefault="00DA126C" w:rsidP="009636A8">
      <w:r>
        <w:separator/>
      </w:r>
    </w:p>
  </w:endnote>
  <w:endnote w:type="continuationSeparator" w:id="0">
    <w:p w:rsidR="00DA126C" w:rsidRDefault="00DA126C" w:rsidP="0096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6C" w:rsidRDefault="00DA126C" w:rsidP="009636A8">
      <w:r>
        <w:separator/>
      </w:r>
    </w:p>
  </w:footnote>
  <w:footnote w:type="continuationSeparator" w:id="0">
    <w:p w:rsidR="00DA126C" w:rsidRDefault="00DA126C" w:rsidP="0096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6A8" w:rsidRPr="009636A8" w:rsidRDefault="00DF79C4" w:rsidP="009636A8">
    <w:pPr>
      <w:pStyle w:val="a3"/>
      <w:jc w:val="center"/>
      <w:rPr>
        <w:rFonts w:ascii="標楷體" w:eastAsia="標楷體" w:hAnsi="標楷體"/>
        <w:b/>
        <w:sz w:val="22"/>
      </w:rPr>
    </w:pPr>
    <w:r>
      <w:rPr>
        <w:rFonts w:ascii="標楷體" w:eastAsia="標楷體" w:hAnsi="標楷體" w:cs="新細明體" w:hint="eastAsia"/>
        <w:b/>
        <w:color w:val="000000"/>
        <w:kern w:val="0"/>
        <w:sz w:val="22"/>
      </w:rPr>
      <w:t>11</w:t>
    </w:r>
    <w:r w:rsidR="000075B6">
      <w:rPr>
        <w:rFonts w:ascii="標楷體" w:eastAsia="標楷體" w:hAnsi="標楷體" w:cs="新細明體" w:hint="eastAsia"/>
        <w:b/>
        <w:color w:val="000000"/>
        <w:kern w:val="0"/>
        <w:sz w:val="22"/>
      </w:rPr>
      <w:t>1</w:t>
    </w:r>
    <w:r w:rsidR="009636A8" w:rsidRPr="009636A8">
      <w:rPr>
        <w:rFonts w:ascii="標楷體" w:eastAsia="標楷體" w:hAnsi="標楷體" w:cs="新細明體" w:hint="eastAsia"/>
        <w:b/>
        <w:color w:val="000000"/>
        <w:kern w:val="0"/>
        <w:sz w:val="22"/>
      </w:rPr>
      <w:t>學年度第</w:t>
    </w:r>
    <w:r w:rsidR="00352CCD">
      <w:rPr>
        <w:rFonts w:ascii="標楷體" w:eastAsia="標楷體" w:hAnsi="標楷體" w:cs="新細明體" w:hint="eastAsia"/>
        <w:b/>
        <w:color w:val="000000"/>
        <w:kern w:val="0"/>
        <w:sz w:val="22"/>
      </w:rPr>
      <w:t>2</w:t>
    </w:r>
    <w:r w:rsidR="009636A8" w:rsidRPr="009636A8">
      <w:rPr>
        <w:rFonts w:ascii="標楷體" w:eastAsia="標楷體" w:hAnsi="標楷體" w:cs="新細明體" w:hint="eastAsia"/>
        <w:b/>
        <w:color w:val="000000"/>
        <w:kern w:val="0"/>
        <w:sz w:val="22"/>
      </w:rPr>
      <w:t>學期高雄大學應用經濟學系專題演講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A8"/>
    <w:rsid w:val="00001D3C"/>
    <w:rsid w:val="000066B2"/>
    <w:rsid w:val="000075B6"/>
    <w:rsid w:val="00014975"/>
    <w:rsid w:val="00014E9A"/>
    <w:rsid w:val="0001548A"/>
    <w:rsid w:val="00023D36"/>
    <w:rsid w:val="0002468B"/>
    <w:rsid w:val="00026DC7"/>
    <w:rsid w:val="00047BFE"/>
    <w:rsid w:val="00047EDC"/>
    <w:rsid w:val="00062CAF"/>
    <w:rsid w:val="00063011"/>
    <w:rsid w:val="00070157"/>
    <w:rsid w:val="00071E82"/>
    <w:rsid w:val="0007308E"/>
    <w:rsid w:val="00073599"/>
    <w:rsid w:val="0007521E"/>
    <w:rsid w:val="00080B2A"/>
    <w:rsid w:val="000835ED"/>
    <w:rsid w:val="000902CD"/>
    <w:rsid w:val="00095A60"/>
    <w:rsid w:val="000B2D95"/>
    <w:rsid w:val="000B6946"/>
    <w:rsid w:val="000C14D9"/>
    <w:rsid w:val="000E4EC7"/>
    <w:rsid w:val="000F108B"/>
    <w:rsid w:val="000F4D44"/>
    <w:rsid w:val="00115FC4"/>
    <w:rsid w:val="0011721D"/>
    <w:rsid w:val="00117AC8"/>
    <w:rsid w:val="001236B1"/>
    <w:rsid w:val="00131DC0"/>
    <w:rsid w:val="0013257A"/>
    <w:rsid w:val="00132605"/>
    <w:rsid w:val="00133D07"/>
    <w:rsid w:val="00140075"/>
    <w:rsid w:val="001407E1"/>
    <w:rsid w:val="001533F9"/>
    <w:rsid w:val="0015646E"/>
    <w:rsid w:val="00170997"/>
    <w:rsid w:val="00170A77"/>
    <w:rsid w:val="001725C6"/>
    <w:rsid w:val="00172695"/>
    <w:rsid w:val="00172EA1"/>
    <w:rsid w:val="00173C2F"/>
    <w:rsid w:val="00175A4D"/>
    <w:rsid w:val="001826BC"/>
    <w:rsid w:val="001916B1"/>
    <w:rsid w:val="00194F8C"/>
    <w:rsid w:val="001974BB"/>
    <w:rsid w:val="001A5440"/>
    <w:rsid w:val="001A78BE"/>
    <w:rsid w:val="001B0CD0"/>
    <w:rsid w:val="001B3F78"/>
    <w:rsid w:val="001B647B"/>
    <w:rsid w:val="001C1C4B"/>
    <w:rsid w:val="001C2675"/>
    <w:rsid w:val="001D372D"/>
    <w:rsid w:val="001D77DB"/>
    <w:rsid w:val="001D7D05"/>
    <w:rsid w:val="001F3217"/>
    <w:rsid w:val="001F6A97"/>
    <w:rsid w:val="00210160"/>
    <w:rsid w:val="0022325D"/>
    <w:rsid w:val="00224D34"/>
    <w:rsid w:val="00226C06"/>
    <w:rsid w:val="00231528"/>
    <w:rsid w:val="00234E56"/>
    <w:rsid w:val="002517D8"/>
    <w:rsid w:val="00252F73"/>
    <w:rsid w:val="00254E41"/>
    <w:rsid w:val="00256489"/>
    <w:rsid w:val="00262606"/>
    <w:rsid w:val="002626FA"/>
    <w:rsid w:val="00262FBE"/>
    <w:rsid w:val="00264583"/>
    <w:rsid w:val="002708C5"/>
    <w:rsid w:val="002818FE"/>
    <w:rsid w:val="00294011"/>
    <w:rsid w:val="002956C5"/>
    <w:rsid w:val="00295B89"/>
    <w:rsid w:val="002A3C06"/>
    <w:rsid w:val="002A6665"/>
    <w:rsid w:val="002B447A"/>
    <w:rsid w:val="002C7F15"/>
    <w:rsid w:val="002D037B"/>
    <w:rsid w:val="002D165F"/>
    <w:rsid w:val="002E0052"/>
    <w:rsid w:val="002E3858"/>
    <w:rsid w:val="002E7D32"/>
    <w:rsid w:val="002F1ACC"/>
    <w:rsid w:val="002F2C35"/>
    <w:rsid w:val="002F6A95"/>
    <w:rsid w:val="002F773D"/>
    <w:rsid w:val="003115D8"/>
    <w:rsid w:val="00312AB7"/>
    <w:rsid w:val="003234C7"/>
    <w:rsid w:val="00323E9B"/>
    <w:rsid w:val="00334143"/>
    <w:rsid w:val="00337879"/>
    <w:rsid w:val="00352CCD"/>
    <w:rsid w:val="00357B76"/>
    <w:rsid w:val="00363740"/>
    <w:rsid w:val="003645DD"/>
    <w:rsid w:val="003661C4"/>
    <w:rsid w:val="00370536"/>
    <w:rsid w:val="00371175"/>
    <w:rsid w:val="00382607"/>
    <w:rsid w:val="00384DB7"/>
    <w:rsid w:val="00393DD1"/>
    <w:rsid w:val="003A226B"/>
    <w:rsid w:val="003A440E"/>
    <w:rsid w:val="003B648E"/>
    <w:rsid w:val="003C0CE2"/>
    <w:rsid w:val="003C3E9F"/>
    <w:rsid w:val="003C6148"/>
    <w:rsid w:val="003D20C2"/>
    <w:rsid w:val="003D277A"/>
    <w:rsid w:val="003D518A"/>
    <w:rsid w:val="003F1648"/>
    <w:rsid w:val="003F3268"/>
    <w:rsid w:val="003F5506"/>
    <w:rsid w:val="003F6B88"/>
    <w:rsid w:val="003F7711"/>
    <w:rsid w:val="00405075"/>
    <w:rsid w:val="0040566B"/>
    <w:rsid w:val="00420423"/>
    <w:rsid w:val="0042338F"/>
    <w:rsid w:val="00440D77"/>
    <w:rsid w:val="004428C6"/>
    <w:rsid w:val="004428E7"/>
    <w:rsid w:val="004435DA"/>
    <w:rsid w:val="00443C94"/>
    <w:rsid w:val="00461546"/>
    <w:rsid w:val="004714D2"/>
    <w:rsid w:val="004755EF"/>
    <w:rsid w:val="00476F87"/>
    <w:rsid w:val="00490EBD"/>
    <w:rsid w:val="004A4635"/>
    <w:rsid w:val="004A49B7"/>
    <w:rsid w:val="004B13BD"/>
    <w:rsid w:val="004D0284"/>
    <w:rsid w:val="004D0CAB"/>
    <w:rsid w:val="004D1A22"/>
    <w:rsid w:val="004D334C"/>
    <w:rsid w:val="004D68D2"/>
    <w:rsid w:val="004E0FB2"/>
    <w:rsid w:val="004E1AC2"/>
    <w:rsid w:val="004F48C4"/>
    <w:rsid w:val="0050408C"/>
    <w:rsid w:val="00514BF7"/>
    <w:rsid w:val="005203F8"/>
    <w:rsid w:val="0052355E"/>
    <w:rsid w:val="005238CA"/>
    <w:rsid w:val="00523B10"/>
    <w:rsid w:val="00525743"/>
    <w:rsid w:val="0052658E"/>
    <w:rsid w:val="00527DC4"/>
    <w:rsid w:val="005303DF"/>
    <w:rsid w:val="0053112A"/>
    <w:rsid w:val="005352EA"/>
    <w:rsid w:val="00546B27"/>
    <w:rsid w:val="00547B5D"/>
    <w:rsid w:val="005503F7"/>
    <w:rsid w:val="0055520A"/>
    <w:rsid w:val="00562CCB"/>
    <w:rsid w:val="005708A4"/>
    <w:rsid w:val="005723ED"/>
    <w:rsid w:val="00583664"/>
    <w:rsid w:val="0058570D"/>
    <w:rsid w:val="0058605C"/>
    <w:rsid w:val="00594558"/>
    <w:rsid w:val="00596A1A"/>
    <w:rsid w:val="005A3523"/>
    <w:rsid w:val="005B47DD"/>
    <w:rsid w:val="005D59DA"/>
    <w:rsid w:val="005D5E66"/>
    <w:rsid w:val="005E05A5"/>
    <w:rsid w:val="005E65FE"/>
    <w:rsid w:val="005F08EB"/>
    <w:rsid w:val="005F12CA"/>
    <w:rsid w:val="00603D11"/>
    <w:rsid w:val="00606BB6"/>
    <w:rsid w:val="006208A3"/>
    <w:rsid w:val="006234E5"/>
    <w:rsid w:val="00625820"/>
    <w:rsid w:val="00627845"/>
    <w:rsid w:val="006466CF"/>
    <w:rsid w:val="00647496"/>
    <w:rsid w:val="00652C93"/>
    <w:rsid w:val="00655BEA"/>
    <w:rsid w:val="0066508D"/>
    <w:rsid w:val="00666F69"/>
    <w:rsid w:val="00667467"/>
    <w:rsid w:val="00671CA6"/>
    <w:rsid w:val="00676085"/>
    <w:rsid w:val="0068038F"/>
    <w:rsid w:val="00683C40"/>
    <w:rsid w:val="00685F51"/>
    <w:rsid w:val="00696797"/>
    <w:rsid w:val="006A3A03"/>
    <w:rsid w:val="006B1313"/>
    <w:rsid w:val="006B1F5D"/>
    <w:rsid w:val="006B59E5"/>
    <w:rsid w:val="006C2A6A"/>
    <w:rsid w:val="006C3B10"/>
    <w:rsid w:val="006E11FE"/>
    <w:rsid w:val="006F32ED"/>
    <w:rsid w:val="006F4582"/>
    <w:rsid w:val="006F4E1A"/>
    <w:rsid w:val="006F5EB6"/>
    <w:rsid w:val="00700AF0"/>
    <w:rsid w:val="00704742"/>
    <w:rsid w:val="00706702"/>
    <w:rsid w:val="00712680"/>
    <w:rsid w:val="00712E56"/>
    <w:rsid w:val="00730862"/>
    <w:rsid w:val="0073236B"/>
    <w:rsid w:val="00734C89"/>
    <w:rsid w:val="0073595F"/>
    <w:rsid w:val="007420D6"/>
    <w:rsid w:val="00742A97"/>
    <w:rsid w:val="00747435"/>
    <w:rsid w:val="00750489"/>
    <w:rsid w:val="00750AE7"/>
    <w:rsid w:val="00750CDB"/>
    <w:rsid w:val="00751303"/>
    <w:rsid w:val="00755F46"/>
    <w:rsid w:val="00781F35"/>
    <w:rsid w:val="007B3FA0"/>
    <w:rsid w:val="007B5C00"/>
    <w:rsid w:val="007C4EFB"/>
    <w:rsid w:val="007C6E7E"/>
    <w:rsid w:val="007D3E79"/>
    <w:rsid w:val="007D6882"/>
    <w:rsid w:val="007D764F"/>
    <w:rsid w:val="007D7EAA"/>
    <w:rsid w:val="007E2126"/>
    <w:rsid w:val="007E390B"/>
    <w:rsid w:val="007E52CC"/>
    <w:rsid w:val="00803333"/>
    <w:rsid w:val="0080372A"/>
    <w:rsid w:val="00805B6A"/>
    <w:rsid w:val="00810129"/>
    <w:rsid w:val="00813BEC"/>
    <w:rsid w:val="00820339"/>
    <w:rsid w:val="0082100B"/>
    <w:rsid w:val="0082237B"/>
    <w:rsid w:val="0082437D"/>
    <w:rsid w:val="008243A1"/>
    <w:rsid w:val="0083473A"/>
    <w:rsid w:val="00842D76"/>
    <w:rsid w:val="00844B03"/>
    <w:rsid w:val="00845699"/>
    <w:rsid w:val="0085453C"/>
    <w:rsid w:val="008603F3"/>
    <w:rsid w:val="00860D0E"/>
    <w:rsid w:val="0086287C"/>
    <w:rsid w:val="00865063"/>
    <w:rsid w:val="00867478"/>
    <w:rsid w:val="00876435"/>
    <w:rsid w:val="00880DC2"/>
    <w:rsid w:val="008843A9"/>
    <w:rsid w:val="008922EB"/>
    <w:rsid w:val="00893FDE"/>
    <w:rsid w:val="008963AB"/>
    <w:rsid w:val="00897636"/>
    <w:rsid w:val="008D0BB4"/>
    <w:rsid w:val="008F48AD"/>
    <w:rsid w:val="008F6649"/>
    <w:rsid w:val="008F6770"/>
    <w:rsid w:val="00900A50"/>
    <w:rsid w:val="00914E8A"/>
    <w:rsid w:val="009240D5"/>
    <w:rsid w:val="00932667"/>
    <w:rsid w:val="009330FE"/>
    <w:rsid w:val="00940258"/>
    <w:rsid w:val="00953FBF"/>
    <w:rsid w:val="00954114"/>
    <w:rsid w:val="009636A8"/>
    <w:rsid w:val="0097323A"/>
    <w:rsid w:val="00973A5E"/>
    <w:rsid w:val="00986F8A"/>
    <w:rsid w:val="00991297"/>
    <w:rsid w:val="00995ED7"/>
    <w:rsid w:val="00997F7C"/>
    <w:rsid w:val="009A4378"/>
    <w:rsid w:val="009A5DE2"/>
    <w:rsid w:val="009B2605"/>
    <w:rsid w:val="009B578D"/>
    <w:rsid w:val="009E3F10"/>
    <w:rsid w:val="009E734D"/>
    <w:rsid w:val="009F0DD3"/>
    <w:rsid w:val="009F55C3"/>
    <w:rsid w:val="00A07DB9"/>
    <w:rsid w:val="00A30110"/>
    <w:rsid w:val="00A310D1"/>
    <w:rsid w:val="00A32C75"/>
    <w:rsid w:val="00A36498"/>
    <w:rsid w:val="00A40D75"/>
    <w:rsid w:val="00A419F4"/>
    <w:rsid w:val="00A41E45"/>
    <w:rsid w:val="00A4476F"/>
    <w:rsid w:val="00A47222"/>
    <w:rsid w:val="00A50321"/>
    <w:rsid w:val="00A5064B"/>
    <w:rsid w:val="00A52B28"/>
    <w:rsid w:val="00A543BE"/>
    <w:rsid w:val="00A543C3"/>
    <w:rsid w:val="00A557F1"/>
    <w:rsid w:val="00A562F9"/>
    <w:rsid w:val="00A56F28"/>
    <w:rsid w:val="00A62FEF"/>
    <w:rsid w:val="00A665B1"/>
    <w:rsid w:val="00A6683E"/>
    <w:rsid w:val="00A67F41"/>
    <w:rsid w:val="00A74757"/>
    <w:rsid w:val="00A828C9"/>
    <w:rsid w:val="00AA35F1"/>
    <w:rsid w:val="00AA71B3"/>
    <w:rsid w:val="00AC2031"/>
    <w:rsid w:val="00AC6385"/>
    <w:rsid w:val="00AD4971"/>
    <w:rsid w:val="00AD5C35"/>
    <w:rsid w:val="00AF26D3"/>
    <w:rsid w:val="00B05A28"/>
    <w:rsid w:val="00B06CD2"/>
    <w:rsid w:val="00B13A2F"/>
    <w:rsid w:val="00B33FD1"/>
    <w:rsid w:val="00B41FF0"/>
    <w:rsid w:val="00B42212"/>
    <w:rsid w:val="00B507B9"/>
    <w:rsid w:val="00B51C4C"/>
    <w:rsid w:val="00B538C3"/>
    <w:rsid w:val="00B60DEB"/>
    <w:rsid w:val="00B62D6B"/>
    <w:rsid w:val="00B64EBE"/>
    <w:rsid w:val="00B71F2C"/>
    <w:rsid w:val="00B92F89"/>
    <w:rsid w:val="00B93564"/>
    <w:rsid w:val="00B93FE9"/>
    <w:rsid w:val="00B96007"/>
    <w:rsid w:val="00BA1E44"/>
    <w:rsid w:val="00BA4550"/>
    <w:rsid w:val="00BC2D94"/>
    <w:rsid w:val="00BD45A3"/>
    <w:rsid w:val="00BE6E16"/>
    <w:rsid w:val="00BF3FB9"/>
    <w:rsid w:val="00BF78ED"/>
    <w:rsid w:val="00C10B58"/>
    <w:rsid w:val="00C1527A"/>
    <w:rsid w:val="00C2192C"/>
    <w:rsid w:val="00C23EED"/>
    <w:rsid w:val="00C278B6"/>
    <w:rsid w:val="00C35CA0"/>
    <w:rsid w:val="00C42450"/>
    <w:rsid w:val="00C42D20"/>
    <w:rsid w:val="00C4337C"/>
    <w:rsid w:val="00C434FC"/>
    <w:rsid w:val="00C4469E"/>
    <w:rsid w:val="00C466CE"/>
    <w:rsid w:val="00C518A2"/>
    <w:rsid w:val="00C5192C"/>
    <w:rsid w:val="00C73B95"/>
    <w:rsid w:val="00C779DA"/>
    <w:rsid w:val="00C80899"/>
    <w:rsid w:val="00C80947"/>
    <w:rsid w:val="00C81E28"/>
    <w:rsid w:val="00C850BD"/>
    <w:rsid w:val="00CA1D89"/>
    <w:rsid w:val="00CA30E1"/>
    <w:rsid w:val="00CB0177"/>
    <w:rsid w:val="00CC458A"/>
    <w:rsid w:val="00CD31D3"/>
    <w:rsid w:val="00CD32E7"/>
    <w:rsid w:val="00CF1FAB"/>
    <w:rsid w:val="00CF324C"/>
    <w:rsid w:val="00CF3886"/>
    <w:rsid w:val="00D01948"/>
    <w:rsid w:val="00D01DC4"/>
    <w:rsid w:val="00D02D38"/>
    <w:rsid w:val="00D04FFF"/>
    <w:rsid w:val="00D060D1"/>
    <w:rsid w:val="00D103C1"/>
    <w:rsid w:val="00D13972"/>
    <w:rsid w:val="00D16740"/>
    <w:rsid w:val="00D228C5"/>
    <w:rsid w:val="00D26DA3"/>
    <w:rsid w:val="00D33608"/>
    <w:rsid w:val="00D40FE3"/>
    <w:rsid w:val="00D46E0B"/>
    <w:rsid w:val="00D56E82"/>
    <w:rsid w:val="00D61256"/>
    <w:rsid w:val="00D75C2C"/>
    <w:rsid w:val="00D81E3D"/>
    <w:rsid w:val="00D94B7F"/>
    <w:rsid w:val="00DA126C"/>
    <w:rsid w:val="00DA5CD2"/>
    <w:rsid w:val="00DB2A4D"/>
    <w:rsid w:val="00DB3535"/>
    <w:rsid w:val="00DB4FCB"/>
    <w:rsid w:val="00DB6066"/>
    <w:rsid w:val="00DC07A5"/>
    <w:rsid w:val="00DC0C89"/>
    <w:rsid w:val="00DC3E35"/>
    <w:rsid w:val="00DD46E6"/>
    <w:rsid w:val="00DE2399"/>
    <w:rsid w:val="00DF1C4A"/>
    <w:rsid w:val="00DF79C4"/>
    <w:rsid w:val="00E014EC"/>
    <w:rsid w:val="00E166F5"/>
    <w:rsid w:val="00E204A3"/>
    <w:rsid w:val="00E2312F"/>
    <w:rsid w:val="00E23B7D"/>
    <w:rsid w:val="00E27532"/>
    <w:rsid w:val="00E3323F"/>
    <w:rsid w:val="00E437BF"/>
    <w:rsid w:val="00E44B2B"/>
    <w:rsid w:val="00E45540"/>
    <w:rsid w:val="00E55D2C"/>
    <w:rsid w:val="00E723A4"/>
    <w:rsid w:val="00E72BA7"/>
    <w:rsid w:val="00E8764E"/>
    <w:rsid w:val="00EA1FCF"/>
    <w:rsid w:val="00EA732C"/>
    <w:rsid w:val="00EB0B1C"/>
    <w:rsid w:val="00EC1A5C"/>
    <w:rsid w:val="00EC1EC1"/>
    <w:rsid w:val="00EC5EA8"/>
    <w:rsid w:val="00EC65E0"/>
    <w:rsid w:val="00ED42A7"/>
    <w:rsid w:val="00EE3D90"/>
    <w:rsid w:val="00EE5E37"/>
    <w:rsid w:val="00EF3ED7"/>
    <w:rsid w:val="00EF428B"/>
    <w:rsid w:val="00EF565A"/>
    <w:rsid w:val="00EF69A6"/>
    <w:rsid w:val="00F0024F"/>
    <w:rsid w:val="00F0232B"/>
    <w:rsid w:val="00F119B9"/>
    <w:rsid w:val="00F1357F"/>
    <w:rsid w:val="00F249E7"/>
    <w:rsid w:val="00F27933"/>
    <w:rsid w:val="00F34CB0"/>
    <w:rsid w:val="00F5043F"/>
    <w:rsid w:val="00F66CDE"/>
    <w:rsid w:val="00F75158"/>
    <w:rsid w:val="00F8605D"/>
    <w:rsid w:val="00F9341C"/>
    <w:rsid w:val="00F93563"/>
    <w:rsid w:val="00F972D4"/>
    <w:rsid w:val="00FA0B2A"/>
    <w:rsid w:val="00FA24C6"/>
    <w:rsid w:val="00FA32FF"/>
    <w:rsid w:val="00FB0DFB"/>
    <w:rsid w:val="00FB1019"/>
    <w:rsid w:val="00FB24DE"/>
    <w:rsid w:val="00FB6434"/>
    <w:rsid w:val="00FB65A4"/>
    <w:rsid w:val="00FB6895"/>
    <w:rsid w:val="00FC4295"/>
    <w:rsid w:val="00FD42E9"/>
    <w:rsid w:val="00FD55E4"/>
    <w:rsid w:val="00FE75A7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29C6A"/>
  <w15:docId w15:val="{F26A2628-D982-47A5-9710-2D316FF5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63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6A8"/>
    <w:rPr>
      <w:sz w:val="20"/>
      <w:szCs w:val="20"/>
    </w:rPr>
  </w:style>
  <w:style w:type="table" w:styleId="a7">
    <w:name w:val="Table Grid"/>
    <w:basedOn w:val="a1"/>
    <w:uiPriority w:val="59"/>
    <w:rsid w:val="0096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2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957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3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9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2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93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0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02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8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4041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91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49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93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229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167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47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486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413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895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730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327</cp:revision>
  <dcterms:created xsi:type="dcterms:W3CDTF">2018-02-13T00:07:00Z</dcterms:created>
  <dcterms:modified xsi:type="dcterms:W3CDTF">2023-02-09T23:47:00Z</dcterms:modified>
</cp:coreProperties>
</file>